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A5CB13" w14:textId="6332DB98" w:rsidR="00C64AFC" w:rsidRDefault="00C64AFC" w:rsidP="009E54B4">
      <w:pPr>
        <w:jc w:val="right"/>
        <w:rPr>
          <w:rFonts w:ascii="Baskerville" w:hAnsi="Baskerville"/>
          <w:sz w:val="44"/>
          <w:szCs w:val="44"/>
        </w:rPr>
      </w:pPr>
      <w:r w:rsidRPr="00C64AFC">
        <w:rPr>
          <w:rFonts w:ascii="Baskerville" w:hAnsi="Baskerville"/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2A63E597" wp14:editId="311F5466">
            <wp:simplePos x="0" y="0"/>
            <wp:positionH relativeFrom="column">
              <wp:posOffset>-457200</wp:posOffset>
            </wp:positionH>
            <wp:positionV relativeFrom="paragraph">
              <wp:posOffset>-1371600</wp:posOffset>
            </wp:positionV>
            <wp:extent cx="2971800" cy="1819910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leauChildCareCentre_Horizontal_Black.pd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761"/>
                    <a:stretch/>
                  </pic:blipFill>
                  <pic:spPr bwMode="auto">
                    <a:xfrm>
                      <a:off x="0" y="0"/>
                      <a:ext cx="2971800" cy="1819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26A7E" w14:textId="10D55537" w:rsidR="00F61478" w:rsidRPr="00C64AFC" w:rsidRDefault="00D76D10" w:rsidP="009E54B4">
      <w:pPr>
        <w:jc w:val="right"/>
        <w:rPr>
          <w:rFonts w:ascii="Baskerville" w:hAnsi="Baskerville"/>
          <w:sz w:val="44"/>
          <w:szCs w:val="44"/>
        </w:rPr>
      </w:pPr>
      <w:r w:rsidRPr="00C64AFC">
        <w:rPr>
          <w:rFonts w:ascii="Baskerville" w:hAnsi="Baskerville"/>
          <w:sz w:val="44"/>
          <w:szCs w:val="44"/>
        </w:rPr>
        <w:t>January</w:t>
      </w:r>
      <w:r w:rsidR="009E20AC" w:rsidRPr="00C64AFC">
        <w:rPr>
          <w:rFonts w:ascii="Baskerville" w:hAnsi="Baskerville"/>
          <w:sz w:val="44"/>
          <w:szCs w:val="44"/>
        </w:rPr>
        <w:t xml:space="preserve"> / </w:t>
      </w:r>
      <w:proofErr w:type="spellStart"/>
      <w:r w:rsidRPr="00C64AFC">
        <w:rPr>
          <w:rFonts w:ascii="Baskerville" w:hAnsi="Baskerville"/>
          <w:sz w:val="44"/>
          <w:szCs w:val="44"/>
        </w:rPr>
        <w:t>janvier</w:t>
      </w:r>
      <w:proofErr w:type="spellEnd"/>
      <w:r w:rsidRPr="00C64AFC">
        <w:rPr>
          <w:rFonts w:ascii="Baskerville" w:hAnsi="Baskerville"/>
          <w:sz w:val="44"/>
          <w:szCs w:val="44"/>
        </w:rPr>
        <w:t xml:space="preserve"> 2021</w:t>
      </w:r>
    </w:p>
    <w:p w14:paraId="205F1867" w14:textId="77777777" w:rsidR="00C64AFC" w:rsidRDefault="00C64AFC" w:rsidP="009E54B4">
      <w:pPr>
        <w:jc w:val="right"/>
        <w:rPr>
          <w:rFonts w:ascii="Baskerville" w:hAnsi="Baskerville"/>
        </w:rPr>
      </w:pPr>
    </w:p>
    <w:p w14:paraId="7EF80AA9" w14:textId="62F9B22F" w:rsidR="00C64AFC" w:rsidRDefault="00C64AFC" w:rsidP="009E54B4">
      <w:pPr>
        <w:jc w:val="right"/>
        <w:rPr>
          <w:rFonts w:ascii="Baskerville" w:hAnsi="Baskerville"/>
        </w:rPr>
      </w:pPr>
      <w:r>
        <w:rPr>
          <w:rFonts w:ascii="Baskerville" w:hAnsi="Baskerville"/>
        </w:rPr>
        <w:t>Due: December 4</w:t>
      </w:r>
      <w:r w:rsidRPr="00C64AFC">
        <w:rPr>
          <w:rFonts w:ascii="Baskerville" w:hAnsi="Baskerville"/>
          <w:vertAlign w:val="superscript"/>
        </w:rPr>
        <w:t>th</w:t>
      </w:r>
      <w:r>
        <w:rPr>
          <w:rFonts w:ascii="Baskerville" w:hAnsi="Baskerville"/>
        </w:rPr>
        <w:t xml:space="preserve"> 2020/4 </w:t>
      </w:r>
      <w:proofErr w:type="spellStart"/>
      <w:r>
        <w:rPr>
          <w:rFonts w:ascii="Baskerville" w:hAnsi="Baskerville"/>
        </w:rPr>
        <w:t>décembre</w:t>
      </w:r>
      <w:proofErr w:type="spellEnd"/>
      <w:r>
        <w:rPr>
          <w:rFonts w:ascii="Baskerville" w:hAnsi="Baskerville"/>
        </w:rPr>
        <w:t xml:space="preserve"> 2020</w:t>
      </w:r>
    </w:p>
    <w:p w14:paraId="041F279F" w14:textId="77777777" w:rsidR="001F45E2" w:rsidRDefault="001F45E2" w:rsidP="001F45E2">
      <w:pPr>
        <w:rPr>
          <w:rFonts w:ascii="Baskerville" w:hAnsi="Baskerville"/>
        </w:rPr>
      </w:pPr>
    </w:p>
    <w:p w14:paraId="48854B17" w14:textId="77777777" w:rsidR="00C64AFC" w:rsidRDefault="00C64AFC" w:rsidP="001F45E2">
      <w:pPr>
        <w:rPr>
          <w:rFonts w:ascii="Baskerville" w:hAnsi="Baskerville"/>
        </w:rPr>
      </w:pPr>
    </w:p>
    <w:p w14:paraId="462895E3" w14:textId="77777777" w:rsidR="00C64AFC" w:rsidRPr="00F277AD" w:rsidRDefault="00C64AFC" w:rsidP="001F45E2">
      <w:pPr>
        <w:rPr>
          <w:rFonts w:ascii="Baskerville" w:hAnsi="Baskerville"/>
        </w:rPr>
      </w:pPr>
    </w:p>
    <w:p w14:paraId="59310736" w14:textId="15CEEE52" w:rsidR="00C64AFC" w:rsidRPr="00C64AFC" w:rsidRDefault="009E54B4" w:rsidP="001F45E2">
      <w:pPr>
        <w:rPr>
          <w:rFonts w:ascii="Baskerville" w:hAnsi="Baskerville"/>
          <w:i/>
          <w:sz w:val="40"/>
          <w:szCs w:val="40"/>
        </w:rPr>
      </w:pPr>
      <w:r w:rsidRPr="00C64AFC">
        <w:rPr>
          <w:rFonts w:ascii="Baskerville" w:hAnsi="Baskerville"/>
          <w:i/>
          <w:sz w:val="40"/>
          <w:szCs w:val="40"/>
        </w:rPr>
        <w:t>Child/Enf</w:t>
      </w:r>
      <w:r w:rsidR="00873F01" w:rsidRPr="00C64AFC">
        <w:rPr>
          <w:rFonts w:ascii="Baskerville" w:hAnsi="Baskerville"/>
          <w:i/>
          <w:sz w:val="40"/>
          <w:szCs w:val="40"/>
        </w:rPr>
        <w:t xml:space="preserve">ant: </w:t>
      </w:r>
      <w:bookmarkStart w:id="0" w:name="_GoBack"/>
      <w:bookmarkEnd w:id="0"/>
    </w:p>
    <w:p w14:paraId="7668B9BA" w14:textId="1E0AEDB3" w:rsidR="009E54B4" w:rsidRPr="00F277AD" w:rsidRDefault="00C64AFC" w:rsidP="001F45E2">
      <w:pPr>
        <w:rPr>
          <w:rFonts w:ascii="Baskerville" w:hAnsi="Baskerville"/>
        </w:rPr>
      </w:pPr>
      <w:r>
        <w:rPr>
          <w:rFonts w:ascii="Baskerville" w:hAnsi="Baskerville"/>
        </w:rPr>
        <w:t xml:space="preserve">                                                                                    </w:t>
      </w:r>
    </w:p>
    <w:p w14:paraId="24B30DA5" w14:textId="77777777" w:rsidR="001F45E2" w:rsidRPr="00F277AD" w:rsidRDefault="001F45E2" w:rsidP="001F45E2">
      <w:pPr>
        <w:rPr>
          <w:rFonts w:ascii="Baskerville" w:hAnsi="Baskervil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5"/>
        <w:gridCol w:w="2035"/>
        <w:gridCol w:w="2035"/>
        <w:gridCol w:w="2035"/>
        <w:gridCol w:w="2035"/>
      </w:tblGrid>
      <w:tr w:rsidR="009E54B4" w:rsidRPr="00F277AD" w14:paraId="3A6BA993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AAA1CDE" w14:textId="77777777" w:rsidR="009E54B4" w:rsidRPr="00F277AD" w:rsidRDefault="00A472FE" w:rsidP="00A472FE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M/L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2233B5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A269666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W/M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5649342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T/J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3E721A67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F/V</w:t>
            </w:r>
          </w:p>
        </w:tc>
      </w:tr>
      <w:tr w:rsidR="000E0737" w:rsidRPr="00F277AD" w14:paraId="52A6CD3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4F55432B" w14:textId="581A20D8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14FEAF80" w14:textId="7011786F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099F840A" w14:textId="694634FB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799327F" w14:textId="456B685C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5B331B2F" w14:textId="4DC2131F" w:rsidR="000E0737" w:rsidRPr="00F277AD" w:rsidRDefault="00D76D10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</w:p>
        </w:tc>
      </w:tr>
      <w:tr w:rsidR="009E54B4" w:rsidRPr="00F277AD" w14:paraId="1CD4759D" w14:textId="77777777" w:rsidTr="00D76D10">
        <w:trPr>
          <w:trHeight w:val="667"/>
        </w:trPr>
        <w:tc>
          <w:tcPr>
            <w:tcW w:w="2035" w:type="dxa"/>
            <w:shd w:val="clear" w:color="auto" w:fill="D9D9D9" w:themeFill="background1" w:themeFillShade="D9"/>
          </w:tcPr>
          <w:p w14:paraId="641C7DF7" w14:textId="77777777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  <w:p w14:paraId="341960A5" w14:textId="356948B9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C9D73B4" w14:textId="0AE297D4" w:rsidR="00E247C1" w:rsidRPr="00F277AD" w:rsidRDefault="00E247C1" w:rsidP="003F228C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3B4D2C38" w14:textId="77777777" w:rsidR="00F07773" w:rsidRDefault="00F07773" w:rsidP="003F228C">
            <w:pPr>
              <w:jc w:val="center"/>
              <w:rPr>
                <w:rFonts w:ascii="Baskerville" w:hAnsi="Baskerville"/>
                <w:sz w:val="18"/>
                <w:szCs w:val="18"/>
              </w:rPr>
            </w:pPr>
          </w:p>
          <w:p w14:paraId="4F6CB175" w14:textId="316EC7AE" w:rsidR="009E54B4" w:rsidRPr="00F07773" w:rsidRDefault="009E54B4" w:rsidP="003F228C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17E0B304" w14:textId="77777777" w:rsidR="009E54B4" w:rsidRPr="00F277AD" w:rsidRDefault="009E54B4" w:rsidP="000E0737">
            <w:pPr>
              <w:jc w:val="center"/>
              <w:rPr>
                <w:rFonts w:ascii="Baskerville" w:hAnsi="Baskerville"/>
                <w:sz w:val="28"/>
                <w:szCs w:val="28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22406E4E" w14:textId="52827BEF" w:rsidR="009E54B4" w:rsidRPr="00F277AD" w:rsidRDefault="00D76D10" w:rsidP="00D76D10">
            <w:pPr>
              <w:spacing w:before="240"/>
              <w:jc w:val="center"/>
              <w:rPr>
                <w:rFonts w:ascii="Baskerville" w:hAnsi="Baskerville"/>
                <w:sz w:val="20"/>
                <w:szCs w:val="20"/>
              </w:rPr>
            </w:pPr>
            <w:r>
              <w:rPr>
                <w:rFonts w:ascii="Baskerville" w:hAnsi="Baskerville"/>
                <w:sz w:val="20"/>
                <w:szCs w:val="20"/>
              </w:rPr>
              <w:t>CLOSED</w:t>
            </w:r>
          </w:p>
        </w:tc>
      </w:tr>
      <w:tr w:rsidR="000E0737" w:rsidRPr="00F277AD" w14:paraId="4DAB46DC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1DB0C242" w14:textId="0E2EC848" w:rsidR="000E0737" w:rsidRPr="00F277AD" w:rsidRDefault="00D76D10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1916A0" w14:textId="53CF6753" w:rsidR="000E0737" w:rsidRPr="00F277AD" w:rsidRDefault="00D76D10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A85B7E3" w14:textId="7B09DB35" w:rsidR="000E0737" w:rsidRPr="00F277AD" w:rsidRDefault="00D76D10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6EC6F68" w14:textId="0A4B17B2" w:rsidR="000E0737" w:rsidRPr="00F277AD" w:rsidRDefault="00D76D10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7AD0DB" w14:textId="674578DB" w:rsidR="000E0737" w:rsidRPr="00F277AD" w:rsidRDefault="00D76D10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8</w:t>
            </w:r>
          </w:p>
        </w:tc>
      </w:tr>
      <w:tr w:rsidR="009E54B4" w:rsidRPr="00F277AD" w14:paraId="78FB3035" w14:textId="77777777" w:rsidTr="003F228C">
        <w:trPr>
          <w:trHeight w:val="724"/>
        </w:trPr>
        <w:tc>
          <w:tcPr>
            <w:tcW w:w="2035" w:type="dxa"/>
            <w:shd w:val="clear" w:color="auto" w:fill="auto"/>
          </w:tcPr>
          <w:p w14:paraId="53EB3327" w14:textId="77777777" w:rsidR="00432903" w:rsidRPr="00F277AD" w:rsidRDefault="00432903" w:rsidP="000E0737">
            <w:pPr>
              <w:jc w:val="center"/>
              <w:rPr>
                <w:rFonts w:ascii="Baskerville" w:hAnsi="Baskerville"/>
              </w:rPr>
            </w:pPr>
          </w:p>
          <w:p w14:paraId="3ECA55F1" w14:textId="6972B172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734FC73A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569B039D" w14:textId="1E509E20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13E68E81" w14:textId="77777777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0EF5B6FE" w14:textId="77777777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69AD3183" w14:textId="77777777" w:rsidR="00EB5AD6" w:rsidRDefault="00EB5AD6" w:rsidP="00D70E5F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0379F6BC" w14:textId="35032232" w:rsidR="009E54B4" w:rsidRPr="00EB5AD6" w:rsidRDefault="009E54B4" w:rsidP="00D70E5F">
            <w:pPr>
              <w:jc w:val="center"/>
              <w:rPr>
                <w:rFonts w:ascii="Baskerville" w:hAnsi="Baskerville"/>
              </w:rPr>
            </w:pPr>
          </w:p>
        </w:tc>
      </w:tr>
      <w:tr w:rsidR="000E0737" w:rsidRPr="00F277AD" w14:paraId="7F5FEBF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57755E02" w14:textId="2EECB008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D76D10"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CA45D33" w14:textId="677F2356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D76D10"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984BA3" w14:textId="06A4A751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D76D10"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659A8B72" w14:textId="016BD987" w:rsidR="000E0737" w:rsidRPr="00F277AD" w:rsidRDefault="004F4974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D76D10"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4E48F72" w14:textId="7BC6A893" w:rsidR="000E0737" w:rsidRPr="00F277AD" w:rsidRDefault="00E470C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D76D10">
              <w:rPr>
                <w:rFonts w:ascii="Baskerville" w:hAnsi="Baskerville"/>
              </w:rPr>
              <w:t>5</w:t>
            </w:r>
          </w:p>
        </w:tc>
      </w:tr>
      <w:tr w:rsidR="009E54B4" w:rsidRPr="00F277AD" w14:paraId="1EE0D250" w14:textId="77777777" w:rsidTr="009B15B9">
        <w:trPr>
          <w:trHeight w:val="693"/>
        </w:trPr>
        <w:tc>
          <w:tcPr>
            <w:tcW w:w="2035" w:type="dxa"/>
          </w:tcPr>
          <w:p w14:paraId="356AD4A4" w14:textId="70AE4F98" w:rsidR="007A1187" w:rsidRPr="00F277AD" w:rsidRDefault="007A1187" w:rsidP="009B15B9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5E6C72FD" w14:textId="55E8FE9B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018444D5" w14:textId="77777777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A514897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2B5A9EF3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E90AA44" w14:textId="1EB2CE80" w:rsidR="009E54B4" w:rsidRPr="00F277AD" w:rsidRDefault="009E54B4" w:rsidP="00D70E5F">
            <w:pPr>
              <w:jc w:val="center"/>
              <w:rPr>
                <w:rFonts w:ascii="Baskerville" w:hAnsi="Baskerville"/>
              </w:rPr>
            </w:pPr>
          </w:p>
        </w:tc>
      </w:tr>
      <w:tr w:rsidR="000E0737" w:rsidRPr="00F277AD" w14:paraId="636CBDB6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31F11836" w14:textId="2D4CD51F" w:rsidR="000E0737" w:rsidRPr="00F277AD" w:rsidRDefault="00D76D10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3A9E98" w14:textId="3498C61E" w:rsidR="000E0737" w:rsidRPr="00F277AD" w:rsidRDefault="00D76D10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8E2F1EE" w14:textId="51CD47AC" w:rsidR="000E0737" w:rsidRPr="00F277AD" w:rsidRDefault="00220BB1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2</w:t>
            </w:r>
            <w:r w:rsidR="00D76D10">
              <w:rPr>
                <w:rFonts w:ascii="Baskerville" w:hAnsi="Baskerville"/>
              </w:rPr>
              <w:t>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5680098" w14:textId="72D293D5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2</w:t>
            </w:r>
            <w:r w:rsidR="00D76D10"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EB857C" w14:textId="6EEE1E90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2</w:t>
            </w:r>
            <w:r w:rsidR="00D76D10">
              <w:rPr>
                <w:rFonts w:ascii="Baskerville" w:hAnsi="Baskerville"/>
              </w:rPr>
              <w:t>2</w:t>
            </w:r>
          </w:p>
        </w:tc>
      </w:tr>
      <w:tr w:rsidR="00D76D10" w:rsidRPr="00F277AD" w14:paraId="2B2E6A59" w14:textId="77777777" w:rsidTr="00D76D10">
        <w:trPr>
          <w:trHeight w:val="681"/>
        </w:trPr>
        <w:tc>
          <w:tcPr>
            <w:tcW w:w="2035" w:type="dxa"/>
            <w:shd w:val="clear" w:color="auto" w:fill="auto"/>
          </w:tcPr>
          <w:p w14:paraId="4B44CE46" w14:textId="0DEBECE1" w:rsidR="00D76D10" w:rsidRPr="00F277AD" w:rsidRDefault="00D76D10" w:rsidP="00AB576E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  <w:vAlign w:val="bottom"/>
          </w:tcPr>
          <w:p w14:paraId="22D17549" w14:textId="1D9B77E2" w:rsidR="00D76D10" w:rsidRDefault="00D76D10" w:rsidP="000E0737">
            <w:pPr>
              <w:jc w:val="center"/>
              <w:rPr>
                <w:rFonts w:ascii="Baskerville" w:hAnsi="Baskerville"/>
              </w:rPr>
            </w:pPr>
          </w:p>
          <w:p w14:paraId="29AA3D28" w14:textId="5FA0AB14" w:rsidR="00D76D10" w:rsidRPr="00F277AD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2F8E653" w14:textId="3219C30F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1CE77D90" w14:textId="77777777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5CCC7842" w14:textId="38027D02" w:rsidR="00D76D10" w:rsidRPr="00F277AD" w:rsidRDefault="00D76D10" w:rsidP="00FB4DC0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</w:tr>
      <w:tr w:rsidR="000E0737" w:rsidRPr="00F277AD" w14:paraId="66E0C3D8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EB2A12A" w14:textId="04611474" w:rsidR="000E0737" w:rsidRPr="00F277AD" w:rsidRDefault="00E470C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D76D10"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5DD9104" w14:textId="74D0ACB2" w:rsidR="000E0737" w:rsidRPr="00F277AD" w:rsidRDefault="00E470C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D76D10"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011083D" w14:textId="1BBBBE77" w:rsidR="000E0737" w:rsidRPr="00F277AD" w:rsidRDefault="00D76D10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75F86E" w14:textId="374D4C81" w:rsidR="000E0737" w:rsidRPr="00F277AD" w:rsidRDefault="00D76D10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0C87FEF" w14:textId="2B7CC17D" w:rsidR="000E0737" w:rsidRPr="00F277AD" w:rsidRDefault="00D76D10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29</w:t>
            </w:r>
          </w:p>
        </w:tc>
      </w:tr>
      <w:tr w:rsidR="00D76D10" w:rsidRPr="00F277AD" w14:paraId="6D83F4D2" w14:textId="77777777" w:rsidTr="00D76D10">
        <w:trPr>
          <w:trHeight w:val="696"/>
        </w:trPr>
        <w:tc>
          <w:tcPr>
            <w:tcW w:w="2035" w:type="dxa"/>
            <w:shd w:val="clear" w:color="auto" w:fill="FFFFFF" w:themeFill="background1"/>
          </w:tcPr>
          <w:p w14:paraId="4F2CBB9F" w14:textId="60EDB7A6" w:rsidR="00D76D10" w:rsidRPr="00F277AD" w:rsidRDefault="00D76D10" w:rsidP="00A65CB5">
            <w:pPr>
              <w:spacing w:before="240"/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02269DA7" w14:textId="77777777" w:rsidR="00D76D10" w:rsidRPr="00F277AD" w:rsidRDefault="00D76D10" w:rsidP="00A65CB5">
            <w:pPr>
              <w:spacing w:before="240"/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1E7ACFCF" w14:textId="77777777" w:rsidR="00D76D10" w:rsidRPr="00F277AD" w:rsidRDefault="00D76D10" w:rsidP="00A65CB5">
            <w:pPr>
              <w:spacing w:before="240"/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1252CC6D" w14:textId="73318E4B" w:rsidR="00D76D10" w:rsidRPr="00F277AD" w:rsidRDefault="00D76D10" w:rsidP="00A65CB5">
            <w:pPr>
              <w:spacing w:before="240"/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4FD3056D" w14:textId="4DF039E0" w:rsidR="00D76D10" w:rsidRPr="00F07773" w:rsidRDefault="00D76D10" w:rsidP="00DB5B9B">
            <w:pPr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</w:tr>
    </w:tbl>
    <w:p w14:paraId="3328F814" w14:textId="2E1A3795" w:rsidR="00E41AA7" w:rsidRDefault="00873F01" w:rsidP="00E41AA7">
      <w:pPr>
        <w:tabs>
          <w:tab w:val="left" w:pos="1504"/>
        </w:tabs>
        <w:rPr>
          <w:rFonts w:ascii="Baskerville" w:hAnsi="Baskerville"/>
          <w:sz w:val="16"/>
          <w:szCs w:val="16"/>
        </w:rPr>
      </w:pPr>
      <w:r>
        <w:rPr>
          <w:rFonts w:ascii="Baskerville" w:hAnsi="Baskerville"/>
          <w:sz w:val="16"/>
          <w:szCs w:val="16"/>
        </w:rPr>
        <w:tab/>
      </w:r>
    </w:p>
    <w:p w14:paraId="2EA3B45F" w14:textId="6E025B12" w:rsidR="00456892" w:rsidRDefault="00456892" w:rsidP="009E54B4">
      <w:pPr>
        <w:jc w:val="right"/>
        <w:rPr>
          <w:rFonts w:ascii="Baskerville" w:hAnsi="Baskerville"/>
          <w:sz w:val="16"/>
          <w:szCs w:val="16"/>
        </w:rPr>
      </w:pPr>
    </w:p>
    <w:p w14:paraId="66EAD0BD" w14:textId="2B00634F" w:rsidR="000327F7" w:rsidRPr="000327F7" w:rsidRDefault="000327F7" w:rsidP="009E54B4">
      <w:pPr>
        <w:jc w:val="right"/>
        <w:rPr>
          <w:rFonts w:ascii="Baskerville" w:hAnsi="Baskerville"/>
          <w:sz w:val="16"/>
          <w:szCs w:val="16"/>
        </w:rPr>
      </w:pPr>
    </w:p>
    <w:p w14:paraId="462BF7DD" w14:textId="77777777" w:rsidR="00873F01" w:rsidRDefault="00873F01" w:rsidP="00873F01">
      <w:pPr>
        <w:jc w:val="right"/>
        <w:rPr>
          <w:rFonts w:ascii="Baskerville" w:hAnsi="Baskerville"/>
          <w:sz w:val="16"/>
          <w:szCs w:val="16"/>
        </w:rPr>
      </w:pPr>
    </w:p>
    <w:p w14:paraId="408B5289" w14:textId="77777777" w:rsidR="00C64AFC" w:rsidRDefault="00C64AFC" w:rsidP="00C64AFC">
      <w:pPr>
        <w:jc w:val="center"/>
        <w:rPr>
          <w:rFonts w:ascii="Baskerville" w:hAnsi="Baskerville"/>
          <w:b/>
        </w:rPr>
      </w:pPr>
    </w:p>
    <w:p w14:paraId="44929CCC" w14:textId="47960930" w:rsidR="00C64AFC" w:rsidRPr="00C64AFC" w:rsidRDefault="00C64AFC" w:rsidP="00C64AFC">
      <w:pPr>
        <w:rPr>
          <w:rFonts w:ascii="Baskerville" w:hAnsi="Baskerville"/>
          <w:b/>
        </w:rPr>
      </w:pPr>
      <w:r>
        <w:rPr>
          <w:rFonts w:ascii="Baskerville" w:hAnsi="Baskerville"/>
          <w:b/>
        </w:rPr>
        <w:t>Notes:</w:t>
      </w:r>
    </w:p>
    <w:p w14:paraId="518262CF" w14:textId="77777777" w:rsidR="00C64AFC" w:rsidRPr="00F277AD" w:rsidRDefault="00C64AFC" w:rsidP="00C64AFC">
      <w:pPr>
        <w:jc w:val="center"/>
        <w:rPr>
          <w:rFonts w:ascii="Baskerville" w:hAnsi="Baskerville"/>
          <w:sz w:val="28"/>
          <w:szCs w:val="28"/>
        </w:rPr>
      </w:pPr>
    </w:p>
    <w:p w14:paraId="3032DDFC" w14:textId="77777777" w:rsidR="001C4DDF" w:rsidRPr="00F277AD" w:rsidRDefault="001C4DDF" w:rsidP="000E0737">
      <w:pPr>
        <w:rPr>
          <w:rFonts w:ascii="Baskerville" w:hAnsi="Baskerville"/>
          <w:sz w:val="28"/>
          <w:szCs w:val="28"/>
        </w:rPr>
      </w:pPr>
    </w:p>
    <w:p w14:paraId="5624D817" w14:textId="53368ECE" w:rsidR="001C4DDF" w:rsidRDefault="001C4DDF" w:rsidP="000E0737">
      <w:pPr>
        <w:rPr>
          <w:rFonts w:ascii="Baskerville" w:hAnsi="Baskerville"/>
          <w:sz w:val="28"/>
          <w:szCs w:val="28"/>
        </w:rPr>
      </w:pPr>
    </w:p>
    <w:p w14:paraId="2DEB6FAB" w14:textId="27D2AB8C" w:rsidR="001C4DDF" w:rsidRPr="00F277AD" w:rsidRDefault="001C4DDF" w:rsidP="00386177">
      <w:pPr>
        <w:tabs>
          <w:tab w:val="left" w:pos="5552"/>
        </w:tabs>
        <w:rPr>
          <w:rFonts w:ascii="Baskerville" w:hAnsi="Baskerville"/>
          <w:sz w:val="28"/>
          <w:szCs w:val="28"/>
        </w:rPr>
      </w:pPr>
    </w:p>
    <w:sectPr w:rsidR="001C4DDF" w:rsidRPr="00F277AD" w:rsidSect="00C64AFC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D76920" w14:textId="77777777" w:rsidR="00C64AFC" w:rsidRDefault="00C64AFC" w:rsidP="00C64AFC">
      <w:r>
        <w:separator/>
      </w:r>
    </w:p>
  </w:endnote>
  <w:endnote w:type="continuationSeparator" w:id="0">
    <w:p w14:paraId="2B0DA58C" w14:textId="77777777" w:rsidR="00C64AFC" w:rsidRDefault="00C64AFC" w:rsidP="00C64A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2000000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9FD255" w14:textId="77777777" w:rsidR="00C64AFC" w:rsidRDefault="00C64AFC" w:rsidP="00C64AFC">
      <w:r>
        <w:separator/>
      </w:r>
    </w:p>
  </w:footnote>
  <w:footnote w:type="continuationSeparator" w:id="0">
    <w:p w14:paraId="648B33E1" w14:textId="77777777" w:rsidR="00C64AFC" w:rsidRDefault="00C64AFC" w:rsidP="00C64A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4B4"/>
    <w:rsid w:val="000119B1"/>
    <w:rsid w:val="000327F7"/>
    <w:rsid w:val="000B40ED"/>
    <w:rsid w:val="000C1271"/>
    <w:rsid w:val="000C43A6"/>
    <w:rsid w:val="000D1298"/>
    <w:rsid w:val="000E0737"/>
    <w:rsid w:val="000E74CF"/>
    <w:rsid w:val="00140F2E"/>
    <w:rsid w:val="00182059"/>
    <w:rsid w:val="001C4DDF"/>
    <w:rsid w:val="001D4F8C"/>
    <w:rsid w:val="001E1F44"/>
    <w:rsid w:val="001E3A2E"/>
    <w:rsid w:val="001F45E2"/>
    <w:rsid w:val="0020445B"/>
    <w:rsid w:val="0020622C"/>
    <w:rsid w:val="00220BB1"/>
    <w:rsid w:val="00236661"/>
    <w:rsid w:val="002371E9"/>
    <w:rsid w:val="0024619F"/>
    <w:rsid w:val="002670A8"/>
    <w:rsid w:val="002773B8"/>
    <w:rsid w:val="002B0001"/>
    <w:rsid w:val="002F502B"/>
    <w:rsid w:val="00315B22"/>
    <w:rsid w:val="0033508A"/>
    <w:rsid w:val="00372B71"/>
    <w:rsid w:val="00386177"/>
    <w:rsid w:val="003E654C"/>
    <w:rsid w:val="003F228C"/>
    <w:rsid w:val="00432903"/>
    <w:rsid w:val="00456892"/>
    <w:rsid w:val="0047009A"/>
    <w:rsid w:val="00481DC6"/>
    <w:rsid w:val="004A250E"/>
    <w:rsid w:val="004A2F71"/>
    <w:rsid w:val="004B7CDA"/>
    <w:rsid w:val="004E3069"/>
    <w:rsid w:val="004F4974"/>
    <w:rsid w:val="00524B24"/>
    <w:rsid w:val="005558EB"/>
    <w:rsid w:val="00555E84"/>
    <w:rsid w:val="00571C24"/>
    <w:rsid w:val="005A7DB4"/>
    <w:rsid w:val="005B3B8E"/>
    <w:rsid w:val="005C75A5"/>
    <w:rsid w:val="0060393F"/>
    <w:rsid w:val="00620DD0"/>
    <w:rsid w:val="00674E99"/>
    <w:rsid w:val="006753C6"/>
    <w:rsid w:val="00675746"/>
    <w:rsid w:val="006931FF"/>
    <w:rsid w:val="006E0CAD"/>
    <w:rsid w:val="00700810"/>
    <w:rsid w:val="007055F1"/>
    <w:rsid w:val="00722E4C"/>
    <w:rsid w:val="00752827"/>
    <w:rsid w:val="007560D5"/>
    <w:rsid w:val="00781C87"/>
    <w:rsid w:val="00785B5F"/>
    <w:rsid w:val="007918D2"/>
    <w:rsid w:val="007A1187"/>
    <w:rsid w:val="007C6088"/>
    <w:rsid w:val="007E62A7"/>
    <w:rsid w:val="008012E9"/>
    <w:rsid w:val="00811811"/>
    <w:rsid w:val="008131F5"/>
    <w:rsid w:val="008202D5"/>
    <w:rsid w:val="00873F01"/>
    <w:rsid w:val="0087437F"/>
    <w:rsid w:val="008A1DEB"/>
    <w:rsid w:val="008B5EC2"/>
    <w:rsid w:val="008E3520"/>
    <w:rsid w:val="00907229"/>
    <w:rsid w:val="00917CEB"/>
    <w:rsid w:val="0095148F"/>
    <w:rsid w:val="00982153"/>
    <w:rsid w:val="0099322F"/>
    <w:rsid w:val="009B15B9"/>
    <w:rsid w:val="009C7AE9"/>
    <w:rsid w:val="009D14A3"/>
    <w:rsid w:val="009E20AC"/>
    <w:rsid w:val="009E54B4"/>
    <w:rsid w:val="00A049C1"/>
    <w:rsid w:val="00A114DD"/>
    <w:rsid w:val="00A17EBE"/>
    <w:rsid w:val="00A262FF"/>
    <w:rsid w:val="00A46E57"/>
    <w:rsid w:val="00A472FE"/>
    <w:rsid w:val="00A52298"/>
    <w:rsid w:val="00A65CB5"/>
    <w:rsid w:val="00A67249"/>
    <w:rsid w:val="00A87751"/>
    <w:rsid w:val="00A917F3"/>
    <w:rsid w:val="00AB21EE"/>
    <w:rsid w:val="00AB576E"/>
    <w:rsid w:val="00B0556D"/>
    <w:rsid w:val="00B25B35"/>
    <w:rsid w:val="00B70C83"/>
    <w:rsid w:val="00BD0680"/>
    <w:rsid w:val="00BD2D00"/>
    <w:rsid w:val="00C30371"/>
    <w:rsid w:val="00C32902"/>
    <w:rsid w:val="00C53E41"/>
    <w:rsid w:val="00C64AFC"/>
    <w:rsid w:val="00C668A5"/>
    <w:rsid w:val="00C7406D"/>
    <w:rsid w:val="00C7630D"/>
    <w:rsid w:val="00C80C39"/>
    <w:rsid w:val="00CA0CCB"/>
    <w:rsid w:val="00CB5703"/>
    <w:rsid w:val="00D054E4"/>
    <w:rsid w:val="00D54211"/>
    <w:rsid w:val="00D70E5F"/>
    <w:rsid w:val="00D76D10"/>
    <w:rsid w:val="00DB3E3A"/>
    <w:rsid w:val="00DB5B9B"/>
    <w:rsid w:val="00DC0460"/>
    <w:rsid w:val="00E247C1"/>
    <w:rsid w:val="00E41AA7"/>
    <w:rsid w:val="00E470C3"/>
    <w:rsid w:val="00E533FC"/>
    <w:rsid w:val="00E612CA"/>
    <w:rsid w:val="00E83AE9"/>
    <w:rsid w:val="00EA0543"/>
    <w:rsid w:val="00EA1AB7"/>
    <w:rsid w:val="00EB5AD6"/>
    <w:rsid w:val="00EC662E"/>
    <w:rsid w:val="00EE5A82"/>
    <w:rsid w:val="00EF1C5F"/>
    <w:rsid w:val="00F07773"/>
    <w:rsid w:val="00F277AD"/>
    <w:rsid w:val="00F61478"/>
    <w:rsid w:val="00FB4DC0"/>
    <w:rsid w:val="00FE24E5"/>
    <w:rsid w:val="00FE2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8D8A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64AF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64AF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4AFC"/>
  </w:style>
  <w:style w:type="paragraph" w:styleId="Footer">
    <w:name w:val="footer"/>
    <w:basedOn w:val="Normal"/>
    <w:link w:val="FooterChar"/>
    <w:uiPriority w:val="99"/>
    <w:unhideWhenUsed/>
    <w:rsid w:val="00C64AF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4AF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64AF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64AF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4AFC"/>
  </w:style>
  <w:style w:type="paragraph" w:styleId="Footer">
    <w:name w:val="footer"/>
    <w:basedOn w:val="Normal"/>
    <w:link w:val="FooterChar"/>
    <w:uiPriority w:val="99"/>
    <w:unhideWhenUsed/>
    <w:rsid w:val="00C64AF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4A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47</Words>
  <Characters>269</Characters>
  <Application>Microsoft Macintosh Word</Application>
  <DocSecurity>0</DocSecurity>
  <Lines>2</Lines>
  <Paragraphs>1</Paragraphs>
  <ScaleCrop>false</ScaleCrop>
  <Company/>
  <LinksUpToDate>false</LinksUpToDate>
  <CharactersWithSpaces>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Gervais</dc:creator>
  <cp:keywords/>
  <dc:description/>
  <cp:lastModifiedBy>Natalie Gervais</cp:lastModifiedBy>
  <cp:revision>3</cp:revision>
  <cp:lastPrinted>2020-02-18T17:51:00Z</cp:lastPrinted>
  <dcterms:created xsi:type="dcterms:W3CDTF">2020-11-30T19:26:00Z</dcterms:created>
  <dcterms:modified xsi:type="dcterms:W3CDTF">2020-11-30T19:27:00Z</dcterms:modified>
</cp:coreProperties>
</file>